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9C8A" w14:textId="77777777" w:rsidR="003F53C9" w:rsidRPr="003F53C9" w:rsidRDefault="003F53C9" w:rsidP="003F53C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b/>
          <w:bCs/>
          <w:color w:val="000000"/>
        </w:rPr>
        <w:t xml:space="preserve">THE CONFERENCE </w:t>
      </w:r>
      <w:proofErr w:type="gramStart"/>
      <w:r w:rsidRPr="003F53C9">
        <w:rPr>
          <w:rFonts w:ascii="Arial" w:eastAsia="Times New Roman" w:hAnsi="Arial" w:cs="Arial"/>
          <w:b/>
          <w:bCs/>
          <w:color w:val="000000"/>
        </w:rPr>
        <w:t>BOX </w:t>
      </w:r>
      <w:r w:rsidRPr="003F53C9">
        <w:rPr>
          <w:rFonts w:ascii="Arial" w:eastAsia="Times New Roman" w:hAnsi="Arial" w:cs="Arial"/>
          <w:color w:val="000000"/>
        </w:rPr>
        <w:t> Over</w:t>
      </w:r>
      <w:proofErr w:type="gramEnd"/>
      <w:r w:rsidRPr="003F53C9">
        <w:rPr>
          <w:rFonts w:ascii="Arial" w:eastAsia="Times New Roman" w:hAnsi="Arial" w:cs="Arial"/>
          <w:color w:val="000000"/>
        </w:rPr>
        <w:t xml:space="preserve"> the years I have created a list of items I found to be essential when at a conference/exhibition. Here is that list for you to use if you like. Patricia</w:t>
      </w:r>
    </w:p>
    <w:p w14:paraId="5CE959A9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Cell phone and charger</w:t>
      </w:r>
    </w:p>
    <w:p w14:paraId="7F218839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Important phone #’</w:t>
      </w:r>
      <w:proofErr w:type="gramStart"/>
      <w:r w:rsidRPr="003F53C9">
        <w:rPr>
          <w:rFonts w:ascii="Arial" w:eastAsia="Times New Roman" w:hAnsi="Arial" w:cs="Arial"/>
          <w:color w:val="000000"/>
        </w:rPr>
        <w:t>s  -</w:t>
      </w:r>
      <w:proofErr w:type="gramEnd"/>
      <w:r w:rsidRPr="003F53C9">
        <w:rPr>
          <w:rFonts w:ascii="Arial" w:eastAsia="Times New Roman" w:hAnsi="Arial" w:cs="Arial"/>
          <w:color w:val="000000"/>
        </w:rPr>
        <w:t xml:space="preserve"> Conference Coordinators: Stephanie </w:t>
      </w:r>
      <w:proofErr w:type="spellStart"/>
      <w:r w:rsidRPr="003F53C9">
        <w:rPr>
          <w:rFonts w:ascii="Arial" w:eastAsia="Times New Roman" w:hAnsi="Arial" w:cs="Arial"/>
          <w:color w:val="000000"/>
        </w:rPr>
        <w:t>Gramza</w:t>
      </w:r>
      <w:proofErr w:type="spellEnd"/>
      <w:r w:rsidRPr="003F53C9">
        <w:rPr>
          <w:rFonts w:ascii="Arial" w:eastAsia="Times New Roman" w:hAnsi="Arial" w:cs="Arial"/>
          <w:color w:val="000000"/>
        </w:rPr>
        <w:t xml:space="preserve"> 414-336-9182, Patricia Clason 414-416-2237</w:t>
      </w:r>
    </w:p>
    <w:p w14:paraId="4473FF1F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Jacket or sweater</w:t>
      </w:r>
    </w:p>
    <w:p w14:paraId="310F3163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Notepads</w:t>
      </w:r>
    </w:p>
    <w:p w14:paraId="2EE676BC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Notecards</w:t>
      </w:r>
    </w:p>
    <w:p w14:paraId="5A65E6FB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Post-its</w:t>
      </w:r>
    </w:p>
    <w:p w14:paraId="125B1F7A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Pens</w:t>
      </w:r>
    </w:p>
    <w:p w14:paraId="4CD33B33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Markers - wide tip</w:t>
      </w:r>
    </w:p>
    <w:p w14:paraId="5E92EFFD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Markers - fine point</w:t>
      </w:r>
    </w:p>
    <w:p w14:paraId="460D9C4B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Paper - blank for signs (8 1/2 x 11)</w:t>
      </w:r>
    </w:p>
    <w:p w14:paraId="1331CBDB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Nametags for booth staff</w:t>
      </w:r>
    </w:p>
    <w:p w14:paraId="78664588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 xml:space="preserve">Duct, </w:t>
      </w:r>
      <w:proofErr w:type="gramStart"/>
      <w:r w:rsidRPr="003F53C9">
        <w:rPr>
          <w:rFonts w:ascii="Arial" w:eastAsia="Times New Roman" w:hAnsi="Arial" w:cs="Arial"/>
          <w:color w:val="000000"/>
        </w:rPr>
        <w:t>scotch</w:t>
      </w:r>
      <w:proofErr w:type="gramEnd"/>
      <w:r w:rsidRPr="003F53C9">
        <w:rPr>
          <w:rFonts w:ascii="Arial" w:eastAsia="Times New Roman" w:hAnsi="Arial" w:cs="Arial"/>
          <w:color w:val="000000"/>
        </w:rPr>
        <w:t xml:space="preserve"> and masking tape</w:t>
      </w:r>
    </w:p>
    <w:p w14:paraId="06865C5C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Stapler and staples</w:t>
      </w:r>
    </w:p>
    <w:p w14:paraId="6B91E2E7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Stickpins and safety pins</w:t>
      </w:r>
    </w:p>
    <w:p w14:paraId="56BA9B92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Rubber bands</w:t>
      </w:r>
    </w:p>
    <w:p w14:paraId="4FEF205B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Small portable tool kit</w:t>
      </w:r>
    </w:p>
    <w:p w14:paraId="23B9279D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Scissors</w:t>
      </w:r>
    </w:p>
    <w:p w14:paraId="113182BC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Utility knife</w:t>
      </w:r>
    </w:p>
    <w:p w14:paraId="337131D3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Hand wipes / Antiseptic wipes</w:t>
      </w:r>
    </w:p>
    <w:p w14:paraId="18914917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Band-aids</w:t>
      </w:r>
    </w:p>
    <w:p w14:paraId="18ADBE3E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Tissues</w:t>
      </w:r>
    </w:p>
    <w:p w14:paraId="5C67FD8E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Mints or gum</w:t>
      </w:r>
    </w:p>
    <w:p w14:paraId="1C7710CC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Dental floss</w:t>
      </w:r>
    </w:p>
    <w:p w14:paraId="1ECC1E47" w14:textId="77777777" w:rsidR="003F53C9" w:rsidRPr="003F53C9" w:rsidRDefault="003F53C9" w:rsidP="003F53C9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3F53C9">
        <w:rPr>
          <w:rFonts w:ascii="Arial" w:eastAsia="Times New Roman" w:hAnsi="Arial" w:cs="Arial"/>
          <w:color w:val="000000"/>
        </w:rPr>
        <w:t>Water bottle</w:t>
      </w:r>
    </w:p>
    <w:p w14:paraId="17B25E2A" w14:textId="77777777" w:rsidR="004E4FAB" w:rsidRDefault="003F53C9"/>
    <w:sectPr w:rsidR="004E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049D3"/>
    <w:multiLevelType w:val="multilevel"/>
    <w:tmpl w:val="ADC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C9"/>
    <w:rsid w:val="00275EF6"/>
    <w:rsid w:val="003F53C9"/>
    <w:rsid w:val="006767DE"/>
    <w:rsid w:val="00E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84FD"/>
  <w15:chartTrackingRefBased/>
  <w15:docId w15:val="{6D675C9B-385B-4751-A3DD-4DD9D5A1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Clason</dc:creator>
  <cp:keywords/>
  <dc:description/>
  <cp:lastModifiedBy>Patricia Clason</cp:lastModifiedBy>
  <cp:revision>1</cp:revision>
  <dcterms:created xsi:type="dcterms:W3CDTF">2022-03-10T17:40:00Z</dcterms:created>
  <dcterms:modified xsi:type="dcterms:W3CDTF">2022-03-10T17:40:00Z</dcterms:modified>
</cp:coreProperties>
</file>